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E57F9" w14:textId="6357BCEE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общеобразовательное 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города Омска </w:t>
      </w:r>
    </w:p>
    <w:p w14:paraId="162F5DAB" w14:textId="1CFDBDF4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«Средняя общеобразовательная школа № </w:t>
      </w:r>
      <w:r w:rsidR="006F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4»</w:t>
      </w:r>
    </w:p>
    <w:p w14:paraId="322925F7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23B16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E549BB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A96E6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8BDB16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609331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FB7B1E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AF1035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0D80B8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FE6EA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761A7134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летнего оздоровительного лагеря</w:t>
      </w:r>
    </w:p>
    <w:p w14:paraId="6F75BBB1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дневным пребыванием детей</w:t>
      </w:r>
    </w:p>
    <w:p w14:paraId="12AE7368" w14:textId="1C536C72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«»</w:t>
      </w:r>
    </w:p>
    <w:p w14:paraId="498E2B3B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1D5717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2F354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5DE5F5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BDF5E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4DA2F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F33064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4402D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8030AF" w14:textId="477408DC" w:rsidR="00F41CFC" w:rsidRDefault="00F41CFC" w:rsidP="006F0D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0638A419" w14:textId="77777777" w:rsidR="006F0D17" w:rsidRDefault="006F0D17" w:rsidP="006F0D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09F64" w14:textId="77777777" w:rsidR="006F0D17" w:rsidRDefault="006F0D17" w:rsidP="006F0D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E08AC6" w14:textId="77777777" w:rsidR="006F0D17" w:rsidRDefault="006F0D17" w:rsidP="006F0D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EB14DD" w14:textId="77777777" w:rsidR="006F0D17" w:rsidRDefault="006F0D17" w:rsidP="006F0D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44FDB" w14:textId="77777777" w:rsidR="006F0D17" w:rsidRPr="00F41CFC" w:rsidRDefault="006F0D17" w:rsidP="006F0D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5B2A28" w14:textId="77777777" w:rsidR="00F41CFC" w:rsidRPr="00F41CFC" w:rsidRDefault="00F41CFC" w:rsidP="00F41CF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FF936A" w14:textId="5FC1ACCE" w:rsidR="0071394D" w:rsidRPr="006F0D17" w:rsidRDefault="00F41CFC" w:rsidP="006F0D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2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F0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4469CB1D" w14:textId="1AD2FB4E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29A1F246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D83FFF" w14:textId="79A12C8F" w:rsidR="00F41CFC" w:rsidRPr="00F41CFC" w:rsidRDefault="00F41CFC" w:rsidP="0032638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для учащихся проводится оздоровительная смена в летнем оздоровительном лагере дневного пребывания «», который функционирует на базе школы.</w:t>
      </w:r>
    </w:p>
    <w:p w14:paraId="371BE7F0" w14:textId="50173A07" w:rsidR="00F41CFC" w:rsidRPr="00F41CFC" w:rsidRDefault="00F41CFC" w:rsidP="0032638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отдыхают учащиеся младших классов, в возрасте от 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71321680" w14:textId="7DE39C90" w:rsidR="00F41CFC" w:rsidRPr="00F41CFC" w:rsidRDefault="00F41CFC" w:rsidP="0032638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реализацией программы летнего оздоровительного лагеря с дневным пребыванием работает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коллектив.</w:t>
      </w:r>
    </w:p>
    <w:p w14:paraId="29960DC2" w14:textId="77777777" w:rsidR="00F41CFC" w:rsidRPr="00F41CFC" w:rsidRDefault="00F41CFC" w:rsidP="0032638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воспитательной работы лагеря является ребенок и его стремление к реализации.</w:t>
      </w:r>
    </w:p>
    <w:p w14:paraId="7C9A9C9F" w14:textId="77777777" w:rsidR="00F41CFC" w:rsidRPr="00F41CFC" w:rsidRDefault="00F41CFC" w:rsidP="0032638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14:paraId="52777519" w14:textId="77777777" w:rsidR="00F41CFC" w:rsidRPr="00F41CFC" w:rsidRDefault="00F41CFC" w:rsidP="0032638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предоставлена свобода в определении содержания их отдыха. Участие в дополнении основных направлений плана, конкретизация планирования каждого дня дает возможность детям самореализации.</w:t>
      </w:r>
    </w:p>
    <w:p w14:paraId="4BD42B4E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p w14:paraId="258E2668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4"/>
        <w:gridCol w:w="7956"/>
      </w:tblGrid>
      <w:tr w:rsidR="00F41CFC" w:rsidRPr="00F41CFC" w14:paraId="3CD141F7" w14:textId="77777777" w:rsidTr="0032638E">
        <w:trPr>
          <w:trHeight w:val="270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419CE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Основания для разработки</w:t>
            </w:r>
          </w:p>
          <w:p w14:paraId="703ECC40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E99FA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Закон РФ “Об образовании”</w:t>
            </w:r>
          </w:p>
          <w:p w14:paraId="7AD5E6DB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Конвенция о правах ребенка</w:t>
            </w:r>
          </w:p>
          <w:p w14:paraId="7B0653FE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создании лагеря на базе школы»</w:t>
            </w:r>
          </w:p>
        </w:tc>
      </w:tr>
      <w:tr w:rsidR="00F41CFC" w:rsidRPr="00F41CFC" w14:paraId="3B75EBB1" w14:textId="77777777" w:rsidTr="0032638E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6C72A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35739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детей в летний период, создание оптимальных условий для личностного роста, развития научного мышления, творческих способностей через включение их в разнообразную, общественно значимую и личностно привлекательную игровую деятельность в разновозрастном коллективе.</w:t>
            </w:r>
          </w:p>
        </w:tc>
      </w:tr>
      <w:tr w:rsidR="00F41CFC" w:rsidRPr="00F41CFC" w14:paraId="45B059B0" w14:textId="77777777" w:rsidTr="0032638E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FB1CE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4F0C5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Организовать культурный досуг детей.</w:t>
            </w:r>
          </w:p>
          <w:p w14:paraId="75859399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Увеличить количество учащихся, охваченных организованными формами отдыха и занятости.</w:t>
            </w:r>
          </w:p>
          <w:p w14:paraId="207C5337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благоприятных условий для укрепления здоровья детей, для развития культуры поведения, для экологической культуры.</w:t>
            </w:r>
          </w:p>
          <w:p w14:paraId="5C91178E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условий для самоопределения каждого ребёнка через выявление его интересов и способностей.</w:t>
            </w:r>
          </w:p>
          <w:p w14:paraId="454193BA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Профилактика детской и подростковой безнадзорности, правонарушений в летний период.</w:t>
            </w:r>
          </w:p>
          <w:p w14:paraId="7FCD2B0C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-Расширение сферы познавательных интересов о себе и окружающем мире.</w:t>
            </w:r>
          </w:p>
          <w:p w14:paraId="7CF95B73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-Обучение нормам социальной жизни, культуре взаимоотношений.</w:t>
            </w:r>
          </w:p>
          <w:p w14:paraId="053640CB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устойчивое стремление к личностному росту и самосовершенствованию, через организацию научной и исследовательской деятельности.</w:t>
            </w:r>
          </w:p>
          <w:p w14:paraId="0D606286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творческих, организаторских, интеллектуальных способностей детей.</w:t>
            </w:r>
          </w:p>
        </w:tc>
      </w:tr>
      <w:tr w:rsidR="00F41CFC" w:rsidRPr="00F41CFC" w14:paraId="4F7D502C" w14:textId="77777777" w:rsidTr="0032638E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D98D2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Принципы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C68A3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</w:t>
            </w:r>
            <w:r w:rsidRPr="00F41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Принцип включенности в социально-значимые отношения, который предусматривает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5196FF78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-наличие возможности переключения с одного вида деятельности на другой в рамках смены;</w:t>
            </w:r>
          </w:p>
          <w:p w14:paraId="28D378A9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-взаимоуважение всех участников работы лагеря.</w:t>
            </w:r>
          </w:p>
          <w:p w14:paraId="53C8AB9B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</w:t>
            </w:r>
            <w:r w:rsidRPr="00F41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Принцип самореализации, означающий:</w:t>
            </w:r>
          </w:p>
          <w:p w14:paraId="546C4CB2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-добровольность включения школьников в ту или иную деятельность;</w:t>
            </w:r>
          </w:p>
          <w:p w14:paraId="59C73E60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ситуации успеха, поощрение достигнутого.</w:t>
            </w:r>
          </w:p>
          <w:p w14:paraId="4BB0D06D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</w:t>
            </w:r>
            <w:r w:rsidRPr="00F41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Принцип взаимосвязи педагогического управления и детского самоуправления, который предполагает:</w:t>
            </w:r>
          </w:p>
          <w:p w14:paraId="5938C07C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ситуаций, требующих принятия коллективного решения;</w:t>
            </w:r>
          </w:p>
          <w:p w14:paraId="713D3B8C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чувства ответственности за принятое решение, за свои поступки и действия.</w:t>
            </w:r>
          </w:p>
          <w:p w14:paraId="55225648" w14:textId="77777777" w:rsidR="00F41CFC" w:rsidRPr="00F41CFC" w:rsidRDefault="00F41CFC" w:rsidP="0032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</w:t>
            </w:r>
            <w:r w:rsidRPr="00F41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Принцип динамичности 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(постоянной смены видов деятельности)</w:t>
            </w:r>
          </w:p>
          <w:p w14:paraId="2154DBB4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CFC" w:rsidRPr="00F41CFC" w14:paraId="1CC325E7" w14:textId="77777777" w:rsidTr="0032638E">
        <w:trPr>
          <w:trHeight w:val="3103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98247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реализации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78C8C" w14:textId="77777777" w:rsidR="00F41CFC" w:rsidRPr="00F41CFC" w:rsidRDefault="00F41CFC" w:rsidP="0032638E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словесной коммуникации (беседы, рассказы, лекции, дискуссии, доклады, конференции);</w:t>
            </w:r>
          </w:p>
          <w:p w14:paraId="7827BDE2" w14:textId="77777777" w:rsidR="00F41CFC" w:rsidRPr="00F41CFC" w:rsidRDefault="00F41CFC" w:rsidP="0032638E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организации практической деятельности (исследования, проведение опытов, эксперименты, выполнение творческих заданий);</w:t>
            </w:r>
          </w:p>
          <w:p w14:paraId="27AC7E04" w14:textId="77777777" w:rsidR="00F41CFC" w:rsidRPr="00F41CFC" w:rsidRDefault="00F41CFC" w:rsidP="0032638E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наглядной передачи и зрительного восприятия информации (демонстрация опытов, просмотр фильмов, презентаций);</w:t>
            </w:r>
          </w:p>
          <w:p w14:paraId="1F6B1D1F" w14:textId="77777777" w:rsidR="00F41CFC" w:rsidRPr="00F41CFC" w:rsidRDefault="00F41CFC" w:rsidP="0032638E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апробация научных и творческих мероприятий, направленных на организацию содержательного досуга в рамках летнего отдыха;</w:t>
            </w:r>
          </w:p>
          <w:p w14:paraId="6B48F48B" w14:textId="77777777" w:rsidR="00F41CFC" w:rsidRPr="00F41CFC" w:rsidRDefault="00F41CFC" w:rsidP="0032638E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эффективности проектной деятельности;</w:t>
            </w:r>
          </w:p>
          <w:p w14:paraId="68DA60DE" w14:textId="615FB8A7" w:rsidR="00F41CFC" w:rsidRPr="00F41CFC" w:rsidRDefault="00F41CFC" w:rsidP="0032638E">
            <w:pPr>
              <w:spacing w:after="15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CFC" w:rsidRPr="00F41CFC" w14:paraId="6220D54D" w14:textId="77777777" w:rsidTr="0032638E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1CF0F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C13882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A1A6B3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Условия реализации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4E1D6" w14:textId="2292CF7D" w:rsidR="00F41CFC" w:rsidRPr="00F41CFC" w:rsidRDefault="00F41CFC" w:rsidP="003263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Лагерь о</w:t>
            </w: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рганизуется 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базе</w:t>
            </w:r>
            <w:r w:rsidR="00326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БОУ «СОШ №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4»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8D8D384" w14:textId="77777777" w:rsidR="00F41CFC" w:rsidRPr="00F41CFC" w:rsidRDefault="00F41CFC" w:rsidP="003263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программы смены обеспечиваются материально-техническими средствами (спортивная и игровая площадки, спортзал и спортивный инвентарь, технические средства).</w:t>
            </w:r>
          </w:p>
          <w:p w14:paraId="213743B3" w14:textId="77777777" w:rsidR="00F41CFC" w:rsidRPr="00F41CFC" w:rsidRDefault="00F41CFC" w:rsidP="003263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Кадровые условия:</w:t>
            </w:r>
          </w:p>
          <w:p w14:paraId="602CEE36" w14:textId="571FB1A1" w:rsidR="00F41CFC" w:rsidRPr="00F41CFC" w:rsidRDefault="00F41CFC" w:rsidP="003263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26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лагеря;</w:t>
            </w:r>
          </w:p>
          <w:p w14:paraId="36BB72B2" w14:textId="77777777" w:rsidR="00F41CFC" w:rsidRPr="00F41CFC" w:rsidRDefault="00F41CFC" w:rsidP="003263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воспитатели, вожатые;</w:t>
            </w:r>
          </w:p>
          <w:p w14:paraId="502BF1C7" w14:textId="37376F9F" w:rsidR="00F41CFC" w:rsidRPr="00F41CFC" w:rsidRDefault="00F41CFC" w:rsidP="003263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F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персонал.</w:t>
            </w:r>
          </w:p>
          <w:p w14:paraId="40E73456" w14:textId="77777777" w:rsidR="00F41CFC" w:rsidRPr="00F41CFC" w:rsidRDefault="00F41CFC" w:rsidP="003263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жизни и здоровья детей в лагере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00CFA74E" w14:textId="77777777" w:rsidR="00F41CFC" w:rsidRPr="00F41CFC" w:rsidRDefault="00F41CFC" w:rsidP="003263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и сотрудники пришкольного лагеря несут ответственность за полную безопасность жизни и здоровья детей в лагере;</w:t>
            </w:r>
          </w:p>
          <w:p w14:paraId="39520991" w14:textId="77777777" w:rsidR="00F41CFC" w:rsidRPr="00F41CFC" w:rsidRDefault="00F41CFC" w:rsidP="003263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      </w:r>
          </w:p>
          <w:p w14:paraId="1B45DC4A" w14:textId="77777777" w:rsidR="00F41CFC" w:rsidRPr="00F41CFC" w:rsidRDefault="00F41CFC" w:rsidP="003263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воспитатели отрядов проводят инструктаж по т/б с детьми перед выполнением различных форм деятельности.</w:t>
            </w:r>
          </w:p>
        </w:tc>
      </w:tr>
      <w:tr w:rsidR="00F41CFC" w:rsidRPr="00F41CFC" w14:paraId="012F8033" w14:textId="77777777" w:rsidTr="0032638E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3E3AF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27BF4" w14:textId="64C20266" w:rsidR="00F41CFC" w:rsidRPr="00F41CFC" w:rsidRDefault="00F41CFC" w:rsidP="003263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F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оптимальных условий для организации отдыха и оздоровления</w:t>
            </w:r>
            <w:proofErr w:type="gramEnd"/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школы.</w:t>
            </w:r>
          </w:p>
          <w:p w14:paraId="3F3A0F24" w14:textId="77777777" w:rsidR="00F41CFC" w:rsidRPr="00F41CFC" w:rsidRDefault="00F41CFC" w:rsidP="003263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Обновление содержания и форм работы по организации летнего лагеря с дневным пребыванием при школе.</w:t>
            </w:r>
          </w:p>
          <w:p w14:paraId="3163A734" w14:textId="77777777" w:rsidR="00F41CFC" w:rsidRPr="00F41CFC" w:rsidRDefault="00F41CFC" w:rsidP="003263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уровня кадрового обеспечения и деятельности летнего лагеря при школе.</w:t>
            </w:r>
          </w:p>
          <w:p w14:paraId="57124889" w14:textId="77777777" w:rsidR="00F41CFC" w:rsidRPr="00F41CFC" w:rsidRDefault="00F41CFC" w:rsidP="003263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Научно-методическое обеспечение.</w:t>
            </w:r>
          </w:p>
          <w:p w14:paraId="73759705" w14:textId="77777777" w:rsidR="00F41CFC" w:rsidRPr="00F41CFC" w:rsidRDefault="00F41CFC" w:rsidP="003263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Оздоровление детей и профилактика заболеваний.</w:t>
            </w:r>
          </w:p>
        </w:tc>
      </w:tr>
      <w:tr w:rsidR="00F41CFC" w:rsidRPr="00F41CFC" w14:paraId="3DC28471" w14:textId="77777777" w:rsidTr="0032638E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5CEDD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DBFD0" w14:textId="77777777" w:rsidR="00F41CFC" w:rsidRPr="00F41CFC" w:rsidRDefault="00F41CFC" w:rsidP="0032638E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полноценного отдыха детей.</w:t>
            </w:r>
          </w:p>
          <w:p w14:paraId="5FE4777F" w14:textId="1E297F77" w:rsidR="00F41CFC" w:rsidRPr="00F41CFC" w:rsidRDefault="00F41CFC" w:rsidP="0032638E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системы летнего отдыха и занятости подростков в период с </w:t>
            </w:r>
            <w:r w:rsidR="00326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326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июня.</w:t>
            </w:r>
          </w:p>
          <w:p w14:paraId="5AC93F24" w14:textId="77777777" w:rsidR="00F41CFC" w:rsidRPr="00F41CFC" w:rsidRDefault="00F41CFC" w:rsidP="0032638E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кругозора детей, привитие интереса к исследовательской и научной деятельности.</w:t>
            </w:r>
          </w:p>
          <w:p w14:paraId="75883984" w14:textId="77777777" w:rsidR="00F41CFC" w:rsidRPr="00F41CFC" w:rsidRDefault="00F41CFC" w:rsidP="0032638E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укрепление физического и психологического здоровья детей.</w:t>
            </w:r>
          </w:p>
          <w:p w14:paraId="06137D4F" w14:textId="77777777" w:rsidR="00F41CFC" w:rsidRPr="00F41CFC" w:rsidRDefault="00F41CFC" w:rsidP="0032638E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временного самоуправления разновозрастного коллектива воспитанников.</w:t>
            </w:r>
          </w:p>
          <w:p w14:paraId="03F00CF0" w14:textId="77777777" w:rsidR="00F41CFC" w:rsidRPr="00F41CFC" w:rsidRDefault="00F41CFC" w:rsidP="0032638E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Личностный рост участников Программы</w:t>
            </w:r>
          </w:p>
          <w:p w14:paraId="2B2CF7AE" w14:textId="77777777" w:rsidR="00F41CFC" w:rsidRPr="00F41CFC" w:rsidRDefault="00F41CFC" w:rsidP="0032638E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благоприятных условий для оздоровления детей, их эстетического, патриотического и нравственного развития.</w:t>
            </w:r>
          </w:p>
          <w:p w14:paraId="7726934B" w14:textId="77777777" w:rsidR="00F41CFC" w:rsidRPr="00F41CFC" w:rsidRDefault="00F41CFC" w:rsidP="0032638E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дружбы и сотрудничества между детьми разных возрастов и национальностей.</w:t>
            </w:r>
          </w:p>
          <w:p w14:paraId="1DED9038" w14:textId="77777777" w:rsidR="00F41CFC" w:rsidRPr="00F41CFC" w:rsidRDefault="00F41CFC" w:rsidP="0032638E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Продуманная система организации, планирование лагерной смены, позволяет каждому ребенку получить новые знания, приобрести различные навыки и жизненный опыт.</w:t>
            </w:r>
          </w:p>
        </w:tc>
      </w:tr>
      <w:tr w:rsidR="00F41CFC" w:rsidRPr="00F41CFC" w14:paraId="5C9609CC" w14:textId="77777777" w:rsidTr="0032638E">
        <w:trPr>
          <w:trHeight w:val="270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32D28" w14:textId="77777777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828E8" w14:textId="3C0E4246" w:rsidR="00F41CFC" w:rsidRPr="00F41CFC" w:rsidRDefault="00F41CFC" w:rsidP="00F41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над исполнением программы осуществляется директором лагеря и директором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БОУ «СОШ № </w:t>
            </w:r>
            <w:r w:rsidR="006F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4»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0302B5D3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3B843" w14:textId="77777777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</w:t>
      </w:r>
    </w:p>
    <w:p w14:paraId="5420DC9F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</w:t>
      </w:r>
    </w:p>
    <w:p w14:paraId="0BBCAA63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14:paraId="5FE15DA6" w14:textId="77777777" w:rsidR="00F41CFC" w:rsidRPr="00F41CFC" w:rsidRDefault="00F41CFC" w:rsidP="00F41CFC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при директоре и заместителе директора по подготовке школы к летнему сезону;</w:t>
      </w:r>
    </w:p>
    <w:p w14:paraId="63D2804B" w14:textId="77777777" w:rsidR="00F41CFC" w:rsidRPr="00F41CFC" w:rsidRDefault="00F41CFC" w:rsidP="00F41CFC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приказа по школе о проведении летней кампании;</w:t>
      </w:r>
    </w:p>
    <w:p w14:paraId="1D90B908" w14:textId="0FC4EC3A" w:rsidR="00F41CFC" w:rsidRPr="00F41CFC" w:rsidRDefault="00F41CFC" w:rsidP="00F41CFC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деятельности пришкольного летнего оздоровительного лагеря с дневным пребыванием детей и подростков «</w:t>
      </w:r>
      <w:r w:rsidR="00C8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4171E14" w14:textId="77777777" w:rsidR="00F41CFC" w:rsidRPr="00F41CFC" w:rsidRDefault="00F41CFC" w:rsidP="00F41CFC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14:paraId="15E9CB9F" w14:textId="77777777" w:rsidR="00F41CFC" w:rsidRPr="00F41CFC" w:rsidRDefault="00F41CFC" w:rsidP="00F41CFC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кадров для работы в пришкольном летнем оздоровительном лагере;</w:t>
      </w:r>
    </w:p>
    <w:p w14:paraId="45354AE2" w14:textId="77777777" w:rsidR="00F41CFC" w:rsidRPr="00F41CFC" w:rsidRDefault="00F41CFC" w:rsidP="00F41CFC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т.д.).</w:t>
      </w:r>
    </w:p>
    <w:p w14:paraId="28869BD1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этап смены</w:t>
      </w:r>
    </w:p>
    <w:p w14:paraId="4F1460FD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деятельностью этого этапа является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BD9AF5D" w14:textId="77777777" w:rsidR="00F41CFC" w:rsidRPr="00F41CFC" w:rsidRDefault="00F41CFC" w:rsidP="00F41CFC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49295A60" w14:textId="18A086B9" w:rsidR="00F41CFC" w:rsidRPr="00F41CFC" w:rsidRDefault="00F41CFC" w:rsidP="00F41CFC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запуск программы </w:t>
      </w:r>
      <w:r w:rsidR="00C8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27CFBAD" w14:textId="77777777" w:rsidR="00F41CFC" w:rsidRPr="00F41CFC" w:rsidRDefault="00F41CFC" w:rsidP="00F41CFC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органов самоуправления;</w:t>
      </w:r>
    </w:p>
    <w:p w14:paraId="1FCFFDC8" w14:textId="77777777" w:rsidR="00F41CFC" w:rsidRPr="00F41CFC" w:rsidRDefault="00F41CFC" w:rsidP="00F41CFC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жизнедеятельности лагеря.</w:t>
      </w:r>
    </w:p>
    <w:p w14:paraId="0947A4A5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Основной этап смены</w:t>
      </w:r>
    </w:p>
    <w:p w14:paraId="1C841041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14:paraId="11705DF1" w14:textId="77777777" w:rsidR="00F41CFC" w:rsidRPr="00F41CFC" w:rsidRDefault="00F41CFC" w:rsidP="00F41CFC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идеи смены;</w:t>
      </w:r>
    </w:p>
    <w:p w14:paraId="1ED08F3D" w14:textId="77777777" w:rsidR="00F41CFC" w:rsidRPr="00F41CFC" w:rsidRDefault="00F41CFC" w:rsidP="00F41CFC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и подростков в различные виды коллективно - творческих дел.</w:t>
      </w:r>
    </w:p>
    <w:p w14:paraId="4213E2D7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Заключительный этап смены</w:t>
      </w:r>
    </w:p>
    <w:p w14:paraId="0FF2171E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идеей этого этапа является:</w:t>
      </w:r>
    </w:p>
    <w:p w14:paraId="556D988A" w14:textId="77777777" w:rsidR="00F41CFC" w:rsidRPr="00F41CFC" w:rsidRDefault="00F41CFC" w:rsidP="00F41CFC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смены;</w:t>
      </w:r>
    </w:p>
    <w:p w14:paraId="6881BA46" w14:textId="77777777" w:rsidR="00F41CFC" w:rsidRPr="00F41CFC" w:rsidRDefault="00F41CFC" w:rsidP="00F41CFC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перспектив деятельности организации;</w:t>
      </w:r>
    </w:p>
    <w:p w14:paraId="53D40EF5" w14:textId="77777777" w:rsidR="00F41CFC" w:rsidRPr="00F41CFC" w:rsidRDefault="00F41CFC" w:rsidP="00F41CFC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будущем;</w:t>
      </w:r>
    </w:p>
    <w:p w14:paraId="094EACB1" w14:textId="77777777" w:rsidR="00F41CFC" w:rsidRPr="00F41CFC" w:rsidRDefault="00F41CFC" w:rsidP="00F41CFC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документации в Управление Образования.</w:t>
      </w:r>
    </w:p>
    <w:p w14:paraId="2A43B40E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5F47F2" w14:textId="77777777" w:rsidR="00F41CFC" w:rsidRPr="00F41CFC" w:rsidRDefault="00F41CFC" w:rsidP="00383CF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СИСТЕМА</w:t>
      </w:r>
    </w:p>
    <w:p w14:paraId="1C57ADA3" w14:textId="77777777" w:rsidR="00F41CFC" w:rsidRPr="00F41CFC" w:rsidRDefault="00F41CFC" w:rsidP="00383CF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модель воспитательной системы в школе во время каникул – это система свободных, не организуемых жёстко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</w:p>
    <w:p w14:paraId="6AAD0BD3" w14:textId="77777777" w:rsidR="00F41CFC" w:rsidRPr="00F41CFC" w:rsidRDefault="00F41CFC" w:rsidP="00383CF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</w:t>
      </w:r>
    </w:p>
    <w:p w14:paraId="0BAB84AF" w14:textId="77777777" w:rsidR="00F41CFC" w:rsidRPr="00F41CFC" w:rsidRDefault="00F41CFC" w:rsidP="00383C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B89F82" w14:textId="77777777" w:rsidR="00F41CFC" w:rsidRPr="00F41CFC" w:rsidRDefault="00F41CFC" w:rsidP="00C87F8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основных направлений программы</w:t>
      </w:r>
    </w:p>
    <w:p w14:paraId="12CC1C31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Спортивно - оздоровительная работа</w:t>
      </w:r>
    </w:p>
    <w:p w14:paraId="3B622EBC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14:paraId="40A7BF35" w14:textId="77777777" w:rsidR="00F41CFC" w:rsidRPr="00F41CFC" w:rsidRDefault="00F41CFC" w:rsidP="00F41CFC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14:paraId="7E5F3715" w14:textId="77777777" w:rsidR="00F41CFC" w:rsidRPr="00F41CFC" w:rsidRDefault="00F41CFC" w:rsidP="00F41CFC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солнечных и воздушных ванн;</w:t>
      </w:r>
    </w:p>
    <w:p w14:paraId="25D110E0" w14:textId="77777777" w:rsidR="00F41CFC" w:rsidRPr="00F41CFC" w:rsidRDefault="00F41CFC" w:rsidP="00F41CFC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пешеходных экскурсий;</w:t>
      </w:r>
    </w:p>
    <w:p w14:paraId="608118BF" w14:textId="77777777" w:rsidR="00F41CFC" w:rsidRPr="00F41CFC" w:rsidRDefault="00F41CFC" w:rsidP="00F41CFC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здорового питания детей;</w:t>
      </w:r>
    </w:p>
    <w:p w14:paraId="539F3A24" w14:textId="77777777" w:rsidR="00F41CFC" w:rsidRPr="00F41CFC" w:rsidRDefault="00F41CFC" w:rsidP="00F41CFC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спортивно-массовых мероприятий:</w:t>
      </w:r>
    </w:p>
    <w:p w14:paraId="1E86605B" w14:textId="77777777" w:rsidR="00F41CFC" w:rsidRPr="00F41CFC" w:rsidRDefault="00F41CFC" w:rsidP="00F41CFC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спортивные эстафеты;</w:t>
      </w:r>
    </w:p>
    <w:p w14:paraId="242B3E67" w14:textId="77777777" w:rsidR="00F41CFC" w:rsidRPr="00F41CFC" w:rsidRDefault="00F41CFC" w:rsidP="00F41CFC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спортивные игры;</w:t>
      </w:r>
    </w:p>
    <w:p w14:paraId="06D83992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Работа по патриотическому воспитанию</w:t>
      </w:r>
    </w:p>
    <w:p w14:paraId="3025494B" w14:textId="4DA02716" w:rsidR="00F41CFC" w:rsidRPr="00F41CFC" w:rsidRDefault="00F41CFC" w:rsidP="00F41CFC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C8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языка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797F04" w14:textId="5253A55A" w:rsidR="00F41CFC" w:rsidRPr="00F41CFC" w:rsidRDefault="00C87F8D" w:rsidP="00F41CFC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России</w:t>
      </w:r>
      <w:r w:rsidR="00F41CFC"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F6E95C" w14:textId="77777777" w:rsidR="00F41CFC" w:rsidRPr="0071394D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Работа по трудовому воспитанию</w:t>
      </w:r>
    </w:p>
    <w:p w14:paraId="74632B7C" w14:textId="77777777" w:rsidR="00F41CFC" w:rsidRPr="0071394D" w:rsidRDefault="00F41CFC" w:rsidP="00F41CFC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территории.</w:t>
      </w:r>
    </w:p>
    <w:p w14:paraId="537FEA9D" w14:textId="63A1CBCD" w:rsidR="00F41CFC" w:rsidRPr="0071394D" w:rsidRDefault="00F41CFC" w:rsidP="0071394D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по столовой.</w:t>
      </w:r>
    </w:p>
    <w:p w14:paraId="6D586EC9" w14:textId="77777777" w:rsidR="00F41CFC" w:rsidRPr="0071394D" w:rsidRDefault="00F41CFC" w:rsidP="00F41CFC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«Чисто там, где не мусорят!».</w:t>
      </w:r>
    </w:p>
    <w:p w14:paraId="14155371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Работа по профилактике техники безопасности в летний период</w:t>
      </w:r>
    </w:p>
    <w:p w14:paraId="4D743501" w14:textId="08A2A288" w:rsidR="00F41CFC" w:rsidRPr="0071394D" w:rsidRDefault="00F41CFC" w:rsidP="0071394D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ТБ и ПДД.</w:t>
      </w:r>
    </w:p>
    <w:p w14:paraId="7E224698" w14:textId="77777777" w:rsidR="00F41CFC" w:rsidRPr="00F41CFC" w:rsidRDefault="00F41CFC" w:rsidP="00F41CFC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«Безопасное лето».</w:t>
      </w:r>
    </w:p>
    <w:p w14:paraId="03FB3041" w14:textId="77777777" w:rsidR="00F41CFC" w:rsidRPr="00F41CFC" w:rsidRDefault="00F41CFC" w:rsidP="00F41CFC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«Осторожно, ядовитые растения».</w:t>
      </w:r>
    </w:p>
    <w:p w14:paraId="5676EAFA" w14:textId="77777777" w:rsidR="00F41CFC" w:rsidRPr="00F41CFC" w:rsidRDefault="00F41CFC" w:rsidP="00F41CFC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«Опасности повседневной жизни».</w:t>
      </w:r>
    </w:p>
    <w:p w14:paraId="3CD0DC80" w14:textId="1B144321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Работа по </w:t>
      </w:r>
      <w:r w:rsidR="00713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творческому</w:t>
      </w: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713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</w:t>
      </w: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художественному воспитанию</w:t>
      </w:r>
    </w:p>
    <w:p w14:paraId="33A7F3D1" w14:textId="553AD658" w:rsidR="00F41CFC" w:rsidRPr="00F41CFC" w:rsidRDefault="00F41CFC" w:rsidP="00F41CFC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71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костюмов</w:t>
      </w:r>
    </w:p>
    <w:p w14:paraId="4D41602F" w14:textId="61219F04" w:rsidR="00F41CFC" w:rsidRPr="00F41CFC" w:rsidRDefault="0071394D" w:rsidP="00F41CFC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конкурс «Битва хоров»</w:t>
      </w:r>
    </w:p>
    <w:p w14:paraId="6FF7C7E1" w14:textId="4BF63ACC" w:rsidR="00F41CFC" w:rsidRPr="0071394D" w:rsidRDefault="00F41CFC" w:rsidP="0071394D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- конкурсы на свежем воздухе по сказкам</w:t>
      </w:r>
      <w:r w:rsidR="0071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9F3934" w14:textId="0F173284" w:rsidR="00F41CFC" w:rsidRPr="0071394D" w:rsidRDefault="00F41CFC" w:rsidP="0071394D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рисунков </w:t>
      </w:r>
      <w:r w:rsidR="0071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защиты детей»</w:t>
      </w:r>
    </w:p>
    <w:p w14:paraId="156253AA" w14:textId="77777777" w:rsidR="00F41CFC" w:rsidRPr="00F41CFC" w:rsidRDefault="00F41CFC" w:rsidP="00F41CFC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концерт «Ах! Лето, лето…».</w:t>
      </w:r>
    </w:p>
    <w:p w14:paraId="71898E8D" w14:textId="77777777" w:rsidR="00F41CFC" w:rsidRP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Работа по экологическому воспитанию</w:t>
      </w:r>
    </w:p>
    <w:p w14:paraId="452EB3D4" w14:textId="77777777" w:rsidR="00F41CFC" w:rsidRPr="00F41CFC" w:rsidRDefault="00F41CFC" w:rsidP="00F41CFC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акция «Твори, выдумывай, пробуй».</w:t>
      </w:r>
    </w:p>
    <w:p w14:paraId="2BB5A88E" w14:textId="77777777" w:rsidR="00F41CFC" w:rsidRPr="00F41CFC" w:rsidRDefault="00F41CFC" w:rsidP="00F41CFC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десант.</w:t>
      </w:r>
    </w:p>
    <w:p w14:paraId="73100F92" w14:textId="77777777" w:rsidR="00F41CFC" w:rsidRPr="00F41CFC" w:rsidRDefault="00F41CFC" w:rsidP="00F41CFC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«Чисто там, где не мусорят!».</w:t>
      </w:r>
    </w:p>
    <w:p w14:paraId="4A3258E3" w14:textId="17119DB7" w:rsidR="00F41CFC" w:rsidRDefault="00F41CFC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DC450F" w14:textId="3252002E" w:rsidR="00383CF1" w:rsidRDefault="00383CF1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DDB33D" w14:textId="6A31EC6C" w:rsidR="00383CF1" w:rsidRDefault="00383CF1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47CD18" w14:textId="1593CDBD" w:rsidR="00383CF1" w:rsidRDefault="00383CF1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489217" w14:textId="151972AC" w:rsidR="00383CF1" w:rsidRDefault="00383CF1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50DCB2" w14:textId="152F5296" w:rsidR="00383CF1" w:rsidRDefault="00383CF1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8007A1" w14:textId="77777777" w:rsidR="00383CF1" w:rsidRPr="00F41CFC" w:rsidRDefault="00383CF1" w:rsidP="00F4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8D841" w14:textId="21E04E19" w:rsidR="00F41CFC" w:rsidRPr="00F41CFC" w:rsidRDefault="00F41CFC" w:rsidP="007139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РАСПОРЯДОК ДНЯ</w:t>
      </w:r>
    </w:p>
    <w:p w14:paraId="04DCFCA6" w14:textId="4D8EC00B" w:rsidR="00F41CFC" w:rsidRPr="00F41CFC" w:rsidRDefault="00F41CFC" w:rsidP="00F41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"/>
        <w:gridCol w:w="7275"/>
        <w:gridCol w:w="1574"/>
      </w:tblGrid>
      <w:tr w:rsidR="00F41CFC" w:rsidRPr="00F41CFC" w14:paraId="12D26EC9" w14:textId="77777777" w:rsidTr="0071394D">
        <w:trPr>
          <w:trHeight w:val="33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52746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08066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A85F9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F41CFC" w:rsidRPr="00F41CFC" w14:paraId="3BB644FD" w14:textId="77777777" w:rsidTr="0071394D">
        <w:trPr>
          <w:trHeight w:val="18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0D9E1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363CF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детей</w:t>
            </w:r>
          </w:p>
          <w:p w14:paraId="2D78B239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A0D20" w14:textId="0B70123E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41CFC" w:rsidRPr="00F41CFC" w14:paraId="56A1F0FB" w14:textId="77777777" w:rsidTr="0071394D">
        <w:trPr>
          <w:trHeight w:val="25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178DF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6F07C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Знакомство с планом работы на день.</w:t>
            </w:r>
          </w:p>
          <w:p w14:paraId="094486FD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B4565" w14:textId="02044353" w:rsidR="00F41CFC" w:rsidRPr="00F41CFC" w:rsidRDefault="0071394D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41CFC"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F41CFC"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41CFC"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F41CFC" w:rsidRPr="00F41CFC" w14:paraId="0D90C88F" w14:textId="77777777" w:rsidTr="0071394D">
        <w:trPr>
          <w:trHeight w:val="18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6BD5B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AFC51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14:paraId="406E6201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28B24" w14:textId="47806609" w:rsidR="00F41CFC" w:rsidRPr="00F41CFC" w:rsidRDefault="0071394D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41CFC"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F41CFC"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41CFC" w:rsidRPr="00F41CFC" w14:paraId="0ED303EF" w14:textId="77777777" w:rsidTr="0071394D">
        <w:trPr>
          <w:trHeight w:val="28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E1A21" w14:textId="252F49CD" w:rsidR="00F41CFC" w:rsidRPr="00F41CFC" w:rsidRDefault="0071394D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D31C3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AF483" w14:textId="1F8818D4" w:rsidR="00F41CFC" w:rsidRPr="00F41CFC" w:rsidRDefault="00383CF1" w:rsidP="00383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</w:t>
            </w:r>
            <w:r w:rsidR="00F41CFC"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-9.45</w:t>
            </w:r>
          </w:p>
        </w:tc>
      </w:tr>
      <w:tr w:rsidR="00F41CFC" w:rsidRPr="00F41CFC" w14:paraId="3161014E" w14:textId="77777777" w:rsidTr="0071394D">
        <w:trPr>
          <w:trHeight w:val="43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AA018" w14:textId="01D51E4D" w:rsidR="00F41CFC" w:rsidRPr="00F41CFC" w:rsidRDefault="0071394D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CA25E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десант.</w:t>
            </w:r>
          </w:p>
          <w:p w14:paraId="661DCE55" w14:textId="16C21913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Отрядное дело. Подготовка к мероприятиям.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Кружковая деятельность. </w:t>
            </w:r>
            <w:proofErr w:type="spellStart"/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Общелагерное</w:t>
            </w:r>
            <w:proofErr w:type="spellEnd"/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мероприятие.</w:t>
            </w:r>
          </w:p>
          <w:p w14:paraId="20817915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EEB2E" w14:textId="4F9228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9.45-1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F41CFC" w:rsidRPr="00F41CFC" w14:paraId="2E0DF0DF" w14:textId="77777777" w:rsidTr="0071394D">
        <w:trPr>
          <w:trHeight w:val="37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67B57" w14:textId="6F41DA57" w:rsidR="00F41CFC" w:rsidRPr="00F41CFC" w:rsidRDefault="0071394D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6AD58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4E2CF" w14:textId="47B87519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13.30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-14.00</w:t>
            </w:r>
          </w:p>
        </w:tc>
      </w:tr>
      <w:tr w:rsidR="00F41CFC" w:rsidRPr="00F41CFC" w14:paraId="53C44A9D" w14:textId="77777777" w:rsidTr="0071394D">
        <w:trPr>
          <w:trHeight w:val="1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99C3C" w14:textId="7DCC4E2F" w:rsidR="00F41CFC" w:rsidRPr="00F41CFC" w:rsidRDefault="0071394D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B5D6B" w14:textId="77777777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BD7D8" w14:textId="3191922C" w:rsidR="00F41CFC" w:rsidRPr="00F41CFC" w:rsidRDefault="00F41CFC" w:rsidP="00F41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-14.30</w:t>
            </w:r>
          </w:p>
        </w:tc>
      </w:tr>
    </w:tbl>
    <w:p w14:paraId="47844D96" w14:textId="432D403A" w:rsidR="00F41CFC" w:rsidRDefault="00F41CFC" w:rsidP="006F0D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5C84A" w14:textId="0AE182D9" w:rsidR="00383CF1" w:rsidRDefault="00383CF1" w:rsidP="006F0D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568A5" w14:textId="356C430E" w:rsidR="00383CF1" w:rsidRDefault="00383CF1" w:rsidP="006F0D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554402" w14:textId="031EC4FE" w:rsidR="00383CF1" w:rsidRDefault="00383CF1" w:rsidP="006F0D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77E398" w14:textId="68631536" w:rsidR="00383CF1" w:rsidRDefault="00383CF1" w:rsidP="006F0D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31A50A" w14:textId="5795441A" w:rsidR="00383CF1" w:rsidRDefault="00383CF1" w:rsidP="006F0D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280A0" w14:textId="21ED322C" w:rsidR="00383CF1" w:rsidRDefault="00383CF1" w:rsidP="006F0D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AA96BB" w14:textId="6265481E" w:rsidR="00383CF1" w:rsidRDefault="00383CF1" w:rsidP="006F0D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8C8BFA" w14:textId="44E2D0EF" w:rsidR="00383CF1" w:rsidRDefault="00383CF1" w:rsidP="006F0D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635DE" w14:textId="6DFD65B4" w:rsidR="00383CF1" w:rsidRDefault="00383CF1" w:rsidP="006F0D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33A559" w14:textId="315B2405" w:rsidR="00383CF1" w:rsidRDefault="00383CF1" w:rsidP="006F0D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81A1BF" w14:textId="5826CC44" w:rsidR="00383CF1" w:rsidRDefault="00383CF1" w:rsidP="006F0D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77292A" w14:textId="6D730FA4" w:rsidR="00383CF1" w:rsidRDefault="00383CF1" w:rsidP="006F0D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638113" w14:textId="77777777" w:rsidR="00383CF1" w:rsidRPr="00F41CFC" w:rsidRDefault="00383CF1" w:rsidP="006F0D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</w:p>
    <w:tbl>
      <w:tblPr>
        <w:tblpPr w:leftFromText="180" w:rightFromText="180" w:bottomFromText="160" w:vertAnchor="text" w:horzAnchor="page" w:tblpX="662" w:tblpY="-1337"/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379"/>
      </w:tblGrid>
      <w:tr w:rsidR="00383CF1" w14:paraId="5422F9DB" w14:textId="77777777" w:rsidTr="00383CF1">
        <w:trPr>
          <w:trHeight w:val="554"/>
        </w:trPr>
        <w:tc>
          <w:tcPr>
            <w:tcW w:w="36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14:paraId="28803B25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Дата</w:t>
            </w:r>
          </w:p>
          <w:p w14:paraId="5A69CFDC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дня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80776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мероприятия(план дня)</w:t>
            </w:r>
          </w:p>
        </w:tc>
      </w:tr>
      <w:tr w:rsidR="00383CF1" w14:paraId="0B768B95" w14:textId="77777777" w:rsidTr="00383CF1">
        <w:trPr>
          <w:trHeight w:val="1418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250B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11.06. 2024</w:t>
            </w:r>
          </w:p>
          <w:p w14:paraId="6B11F2B5" w14:textId="77777777" w:rsidR="00383CF1" w:rsidRDefault="00383CF1" w:rsidP="00383CF1">
            <w:pPr>
              <w:pStyle w:val="TableParagraph"/>
              <w:spacing w:before="71" w:line="256" w:lineRule="auto"/>
              <w:ind w:left="0" w:righ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Организационный</w:t>
            </w:r>
            <w:r>
              <w:rPr>
                <w:b/>
                <w:bCs/>
                <w:spacing w:val="-4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период смены.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Формирование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отрядов</w:t>
            </w:r>
          </w:p>
          <w:p w14:paraId="2A98F02F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FA3D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1.Линейка открытия. </w:t>
            </w:r>
          </w:p>
          <w:p w14:paraId="4C86D4B8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Утренняя зарядка.</w:t>
            </w:r>
          </w:p>
          <w:p w14:paraId="6B9B7986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Инструктаж по технике безопасности (поведение в лагере, безопасность, режим дня, санитарные и гигиенические требования, питьевой режим)</w:t>
            </w:r>
          </w:p>
          <w:p w14:paraId="4691EBFC" w14:textId="77777777" w:rsidR="00383CF1" w:rsidRDefault="00383CF1" w:rsidP="00383CF1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Игровой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«Играю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</w:p>
          <w:p w14:paraId="6717085F" w14:textId="77777777" w:rsidR="00383CF1" w:rsidRDefault="00383CF1" w:rsidP="00383CF1">
            <w:pPr>
              <w:pStyle w:val="TableParagraph"/>
              <w:spacing w:line="207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играют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друзья»</w:t>
            </w:r>
          </w:p>
          <w:p w14:paraId="79A91EF1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gramStart"/>
            <w:r>
              <w:rPr>
                <w:sz w:val="24"/>
                <w:szCs w:val="24"/>
              </w:rPr>
              <w:t>« Мы</w:t>
            </w:r>
            <w:proofErr w:type="gramEnd"/>
            <w:r>
              <w:rPr>
                <w:sz w:val="24"/>
                <w:szCs w:val="24"/>
              </w:rPr>
              <w:t>- здоровячки» (диагностика детей)</w:t>
            </w:r>
          </w:p>
          <w:p w14:paraId="6814FC1C" w14:textId="77777777" w:rsidR="00383CF1" w:rsidRDefault="00383CF1" w:rsidP="00383CF1">
            <w:pPr>
              <w:pStyle w:val="TableParagraph"/>
              <w:spacing w:line="256" w:lineRule="auto"/>
              <w:ind w:left="0"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pacing w:val="-1"/>
                <w:sz w:val="24"/>
                <w:szCs w:val="24"/>
              </w:rPr>
              <w:t xml:space="preserve"> Общий </w:t>
            </w:r>
            <w:r>
              <w:rPr>
                <w:sz w:val="24"/>
                <w:szCs w:val="24"/>
              </w:rPr>
              <w:t>сбор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</w:p>
          <w:p w14:paraId="0818A20E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лагерь»</w:t>
            </w:r>
          </w:p>
          <w:p w14:paraId="340DAB6F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«Праздник детства»-спортивный праздник</w:t>
            </w:r>
          </w:p>
        </w:tc>
      </w:tr>
      <w:tr w:rsidR="00383CF1" w14:paraId="1F20EA1C" w14:textId="77777777" w:rsidTr="00383CF1">
        <w:trPr>
          <w:trHeight w:val="2940"/>
        </w:trPr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86D4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13.06. 2024</w:t>
            </w:r>
          </w:p>
          <w:p w14:paraId="63A25997" w14:textId="77777777" w:rsidR="00383CF1" w:rsidRDefault="00383CF1" w:rsidP="00383CF1">
            <w:pPr>
              <w:pStyle w:val="TableParagraph"/>
              <w:spacing w:before="71" w:line="256" w:lineRule="auto"/>
              <w:ind w:left="0" w:right="1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Погружение в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игровой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сюжет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смены</w:t>
            </w:r>
          </w:p>
          <w:p w14:paraId="6653E93E" w14:textId="77777777" w:rsidR="00383CF1" w:rsidRDefault="00383CF1" w:rsidP="00383CF1">
            <w:pPr>
              <w:pStyle w:val="TableParagraph"/>
              <w:spacing w:line="256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3C27E53D" w14:textId="77777777" w:rsidR="00383CF1" w:rsidRDefault="00383CF1" w:rsidP="00383CF1">
            <w:pPr>
              <w:pStyle w:val="TableParagraph"/>
              <w:spacing w:line="256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21659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зарядка.</w:t>
            </w:r>
          </w:p>
          <w:p w14:paraId="3C702F38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2.Инструктаж на тему: «Правила дорожного движения», викторина по ПДД.</w:t>
            </w:r>
          </w:p>
          <w:p w14:paraId="36D05DD9" w14:textId="77777777" w:rsidR="00383CF1" w:rsidRDefault="00383CF1" w:rsidP="00383CF1">
            <w:pPr>
              <w:pStyle w:val="TableParagraph"/>
              <w:spacing w:before="180" w:line="20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Тематический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  <w:p w14:paraId="72AD13E3" w14:textId="77777777" w:rsidR="00383CF1" w:rsidRDefault="00383CF1" w:rsidP="00383CF1">
            <w:pPr>
              <w:pStyle w:val="TableParagraph"/>
              <w:spacing w:line="256" w:lineRule="auto"/>
              <w:ind w:left="143"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«Открывая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страницы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книги»</w:t>
            </w:r>
          </w:p>
          <w:p w14:paraId="74E0E54C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Игры на свежем воздухе.</w:t>
            </w:r>
          </w:p>
          <w:p w14:paraId="72C97BEF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Творческая встреча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орлят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«Знакомьтесь,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мы!»</w:t>
            </w:r>
          </w:p>
          <w:p w14:paraId="36A46C3F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6.Время творческих дел: выбор названия отрядов, девиза, оформление уголка.</w:t>
            </w:r>
          </w:p>
          <w:p w14:paraId="5CD9806E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83CF1" w14:paraId="02A4567A" w14:textId="77777777" w:rsidTr="00383CF1">
        <w:trPr>
          <w:trHeight w:val="1883"/>
        </w:trPr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E819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14.06.2024</w:t>
            </w:r>
          </w:p>
          <w:p w14:paraId="45F1DC33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Тематический день</w:t>
            </w:r>
          </w:p>
          <w:p w14:paraId="6A99778D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«Национальные игры и забавы»</w:t>
            </w:r>
          </w:p>
          <w:p w14:paraId="1C8C5310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</w:p>
          <w:p w14:paraId="4E5B436F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E320" w14:textId="77777777" w:rsidR="00383CF1" w:rsidRDefault="00383CF1" w:rsidP="00383CF1">
            <w:pPr>
              <w:spacing w:after="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зарядка.</w:t>
            </w:r>
          </w:p>
          <w:p w14:paraId="3AB40862" w14:textId="77777777" w:rsidR="00383CF1" w:rsidRDefault="00383CF1" w:rsidP="00383CF1">
            <w:pPr>
              <w:spacing w:after="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 xml:space="preserve">2.«Здравствуй лето- 23!» </w:t>
            </w:r>
          </w:p>
          <w:p w14:paraId="27B27590" w14:textId="77777777" w:rsidR="00383CF1" w:rsidRDefault="00383CF1" w:rsidP="00383CF1">
            <w:pPr>
              <w:spacing w:after="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Игровая программа «Мы – одна команда!»</w:t>
            </w:r>
          </w:p>
          <w:p w14:paraId="0454E69D" w14:textId="77777777" w:rsidR="00383CF1" w:rsidRDefault="00383CF1" w:rsidP="00383CF1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Игры на свежем воздухе. </w:t>
            </w:r>
          </w:p>
          <w:p w14:paraId="481FCB95" w14:textId="77777777" w:rsidR="00383CF1" w:rsidRDefault="00383CF1" w:rsidP="00383CF1">
            <w:pPr>
              <w:spacing w:after="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отрядного творчества</w:t>
            </w:r>
          </w:p>
          <w:p w14:paraId="06D1F5F7" w14:textId="77777777" w:rsidR="00383CF1" w:rsidRDefault="00383CF1" w:rsidP="00383CF1">
            <w:pPr>
              <w:spacing w:after="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– Орлята!»</w:t>
            </w:r>
          </w:p>
          <w:p w14:paraId="3FD5A83F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83CF1" w14:paraId="6B4FBF87" w14:textId="77777777" w:rsidTr="00383CF1">
        <w:trPr>
          <w:trHeight w:val="2670"/>
        </w:trPr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34C6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15.06 2024</w:t>
            </w:r>
          </w:p>
          <w:p w14:paraId="1E738173" w14:textId="77777777" w:rsidR="00383CF1" w:rsidRDefault="00383CF1" w:rsidP="00383CF1">
            <w:pPr>
              <w:pStyle w:val="TableParagraph"/>
              <w:spacing w:before="71" w:line="207" w:lineRule="exact"/>
              <w:ind w:left="0" w:right="1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Тематический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день</w:t>
            </w:r>
          </w:p>
          <w:p w14:paraId="5039EA60" w14:textId="77777777" w:rsidR="00383CF1" w:rsidRDefault="00383CF1" w:rsidP="00383CF1">
            <w:pPr>
              <w:pStyle w:val="TableParagraph"/>
              <w:spacing w:line="256" w:lineRule="auto"/>
              <w:ind w:left="0" w:right="1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«Устное</w:t>
            </w:r>
            <w:r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народное</w:t>
            </w:r>
            <w:r>
              <w:rPr>
                <w:b/>
                <w:bCs/>
                <w:spacing w:val="-4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творчество»</w:t>
            </w:r>
          </w:p>
          <w:p w14:paraId="58E1374C" w14:textId="77777777" w:rsidR="00383CF1" w:rsidRDefault="00383CF1" w:rsidP="00383CF1">
            <w:pPr>
              <w:pStyle w:val="TableParagraph"/>
              <w:spacing w:line="256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531330F4" w14:textId="77777777" w:rsidR="00383CF1" w:rsidRDefault="00383CF1" w:rsidP="00383CF1">
            <w:pPr>
              <w:pStyle w:val="TableParagraph"/>
              <w:spacing w:before="8" w:line="256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F262" w14:textId="77777777" w:rsidR="00383CF1" w:rsidRDefault="00383CF1" w:rsidP="00383CF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Утренняя зарядка.</w:t>
            </w:r>
          </w:p>
          <w:p w14:paraId="09E4691B" w14:textId="77777777" w:rsidR="00383CF1" w:rsidRDefault="00383CF1" w:rsidP="00383CF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Минутка здоровья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Правила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личной гигиены»</w:t>
            </w:r>
          </w:p>
          <w:p w14:paraId="1AA0D992" w14:textId="77777777" w:rsidR="00383CF1" w:rsidRDefault="00383CF1" w:rsidP="00383CF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Инструктаж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Что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делать, если вас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-сил клещ?»</w:t>
            </w:r>
          </w:p>
          <w:p w14:paraId="27C788B0" w14:textId="77777777" w:rsidR="00383CF1" w:rsidRDefault="00383CF1" w:rsidP="00383CF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Конкурс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знатоков «Ларец народной</w:t>
            </w:r>
            <w:r>
              <w:rPr>
                <w:rFonts w:ascii="Times New Roman" w:hAnsi="Times New Roman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мудрости»</w:t>
            </w:r>
          </w:p>
          <w:p w14:paraId="2CD388D4" w14:textId="77777777" w:rsidR="00383CF1" w:rsidRDefault="00383CF1" w:rsidP="00383CF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5.Подвижные игры на свежем воздухе.</w:t>
            </w:r>
          </w:p>
          <w:p w14:paraId="4A34EC08" w14:textId="77777777" w:rsidR="00383CF1" w:rsidRDefault="00383CF1" w:rsidP="00383CF1">
            <w:pPr>
              <w:pStyle w:val="TableParagraph"/>
              <w:spacing w:before="1" w:line="20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Театральный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 «Там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неведомых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дорожках»</w:t>
            </w:r>
          </w:p>
        </w:tc>
      </w:tr>
      <w:tr w:rsidR="00383CF1" w14:paraId="6DC27DBE" w14:textId="77777777" w:rsidTr="00383CF1">
        <w:trPr>
          <w:trHeight w:val="563"/>
        </w:trPr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88F7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  <w:p w14:paraId="045A4D5E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17.06.2024</w:t>
            </w:r>
          </w:p>
          <w:p w14:paraId="1756B657" w14:textId="77777777" w:rsidR="00383CF1" w:rsidRDefault="00383CF1" w:rsidP="00383CF1">
            <w:pPr>
              <w:pStyle w:val="TableParagraph"/>
              <w:spacing w:before="71" w:line="207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Тематический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день</w:t>
            </w:r>
          </w:p>
          <w:p w14:paraId="749DDB01" w14:textId="77777777" w:rsidR="00383CF1" w:rsidRDefault="00383CF1" w:rsidP="00383CF1">
            <w:pPr>
              <w:pStyle w:val="TableParagraph"/>
              <w:spacing w:line="256" w:lineRule="auto"/>
              <w:ind w:left="0" w:right="2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lastRenderedPageBreak/>
              <w:t xml:space="preserve">«Национальные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4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народные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танцы»</w:t>
            </w:r>
          </w:p>
          <w:p w14:paraId="66E7A66E" w14:textId="77777777" w:rsidR="00383CF1" w:rsidRDefault="00383CF1" w:rsidP="00383CF1">
            <w:pPr>
              <w:pStyle w:val="TableParagraph"/>
              <w:spacing w:line="256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A78B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1. Утренняя зарядка.</w:t>
            </w:r>
          </w:p>
          <w:p w14:paraId="7B707AAD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2.Инструктаж </w:t>
            </w:r>
            <w:proofErr w:type="gramStart"/>
            <w:r>
              <w:rPr>
                <w:sz w:val="24"/>
                <w:szCs w:val="24"/>
              </w:rPr>
              <w:t>« Правила</w:t>
            </w:r>
            <w:proofErr w:type="gramEnd"/>
            <w:r>
              <w:rPr>
                <w:sz w:val="24"/>
                <w:szCs w:val="24"/>
              </w:rPr>
              <w:t xml:space="preserve"> пожарной безопасности», просмотр видео.</w:t>
            </w:r>
          </w:p>
          <w:p w14:paraId="251F305E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 Танцевальный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 «В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ритмах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детства»</w:t>
            </w:r>
          </w:p>
          <w:p w14:paraId="388F40D1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4.Подвижные игры на свежем воздухе</w:t>
            </w:r>
          </w:p>
          <w:p w14:paraId="6AB67461" w14:textId="77777777" w:rsidR="00383CF1" w:rsidRDefault="00383CF1" w:rsidP="00383CF1">
            <w:pPr>
              <w:pStyle w:val="TableParagraph"/>
              <w:spacing w:line="256" w:lineRule="auto"/>
              <w:ind w:left="0" w:right="8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pacing w:val="-1"/>
                <w:sz w:val="24"/>
                <w:szCs w:val="24"/>
              </w:rPr>
              <w:t>Танцевальная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 «Танцуем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вместе!»</w:t>
            </w:r>
          </w:p>
          <w:p w14:paraId="749BA100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 .Всемирный</w:t>
            </w:r>
            <w:proofErr w:type="gramEnd"/>
            <w:r>
              <w:rPr>
                <w:sz w:val="24"/>
                <w:szCs w:val="24"/>
              </w:rPr>
              <w:t xml:space="preserve"> день окружающей среды. Экологический марафон</w:t>
            </w:r>
          </w:p>
          <w:p w14:paraId="117C6F32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83CF1" w14:paraId="1E454AD1" w14:textId="77777777" w:rsidTr="00383CF1">
        <w:trPr>
          <w:trHeight w:val="4198"/>
        </w:trPr>
        <w:tc>
          <w:tcPr>
            <w:tcW w:w="3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E526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18.06.2024</w:t>
            </w:r>
          </w:p>
          <w:p w14:paraId="2889B7DA" w14:textId="77777777" w:rsidR="00383CF1" w:rsidRDefault="00383CF1" w:rsidP="00383CF1">
            <w:pPr>
              <w:pStyle w:val="TableParagraph"/>
              <w:spacing w:before="71" w:line="207" w:lineRule="exact"/>
              <w:ind w:left="0"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Тематический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день</w:t>
            </w:r>
          </w:p>
          <w:p w14:paraId="465EDFE4" w14:textId="77777777" w:rsidR="00383CF1" w:rsidRDefault="00383CF1" w:rsidP="00383CF1">
            <w:pPr>
              <w:pStyle w:val="TableParagraph"/>
              <w:spacing w:line="256" w:lineRule="auto"/>
              <w:ind w:left="0"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«Великие</w:t>
            </w:r>
            <w:r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изобретения</w:t>
            </w:r>
            <w:r>
              <w:rPr>
                <w:b/>
                <w:bCs/>
                <w:spacing w:val="-4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открытия»</w:t>
            </w:r>
          </w:p>
          <w:p w14:paraId="40C0026C" w14:textId="77777777" w:rsidR="00383CF1" w:rsidRDefault="00383CF1" w:rsidP="00383CF1">
            <w:pPr>
              <w:pStyle w:val="TableParagraph"/>
              <w:spacing w:line="256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C5D9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зарядка.</w:t>
            </w:r>
          </w:p>
          <w:p w14:paraId="5A97DCCA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Минутка здоровья «Будь осторожен, избегай травм» (медицинская помощь при ушибах).</w:t>
            </w:r>
          </w:p>
          <w:p w14:paraId="0EFE0BC0" w14:textId="77777777" w:rsidR="00383CF1" w:rsidRDefault="00383CF1" w:rsidP="00383CF1">
            <w:pPr>
              <w:pStyle w:val="TableParagraph"/>
              <w:spacing w:before="7" w:line="25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3.Научно-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«Мир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вокруг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меня»</w:t>
            </w:r>
          </w:p>
          <w:p w14:paraId="43157A79" w14:textId="77777777" w:rsidR="00383CF1" w:rsidRDefault="00383CF1" w:rsidP="00383CF1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Конкурсная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 «Эврика!»</w:t>
            </w:r>
          </w:p>
          <w:p w14:paraId="2A0856DD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Игры на свежем воздухе</w:t>
            </w:r>
          </w:p>
          <w:p w14:paraId="1CF92D23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Турнир знатоков « Семь чудес света».</w:t>
            </w:r>
          </w:p>
        </w:tc>
      </w:tr>
      <w:tr w:rsidR="00383CF1" w14:paraId="2D1E6DD9" w14:textId="77777777" w:rsidTr="00383CF1">
        <w:trPr>
          <w:trHeight w:val="3431"/>
        </w:trPr>
        <w:tc>
          <w:tcPr>
            <w:tcW w:w="3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4091E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19.06. 2024</w:t>
            </w:r>
          </w:p>
          <w:p w14:paraId="29EEB1E5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Тематический день</w:t>
            </w:r>
          </w:p>
          <w:p w14:paraId="452B6A8B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«Мисс и мистер лагеря»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33DC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Утренняя зарядка.</w:t>
            </w:r>
          </w:p>
          <w:p w14:paraId="69093ED5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2.Минутка здоровья «Первая помощь при ожогах».</w:t>
            </w:r>
          </w:p>
          <w:p w14:paraId="22BC6F43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Конкурсная программа </w:t>
            </w:r>
            <w:proofErr w:type="gramStart"/>
            <w:r>
              <w:rPr>
                <w:sz w:val="24"/>
                <w:szCs w:val="24"/>
              </w:rPr>
              <w:t>« Мисс</w:t>
            </w:r>
            <w:proofErr w:type="gramEnd"/>
            <w:r>
              <w:rPr>
                <w:sz w:val="24"/>
                <w:szCs w:val="24"/>
              </w:rPr>
              <w:t xml:space="preserve"> и мистер  лагеря».</w:t>
            </w:r>
          </w:p>
          <w:p w14:paraId="320516D0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>
              <w:rPr>
                <w:sz w:val="24"/>
                <w:szCs w:val="24"/>
              </w:rPr>
              <w:t>Конкурс  бантиков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0848E941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Игры на свежем воздухе</w:t>
            </w:r>
          </w:p>
          <w:p w14:paraId="70292539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</w:p>
          <w:p w14:paraId="7585E7E7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83CF1" w14:paraId="36689659" w14:textId="77777777" w:rsidTr="00383CF1">
        <w:trPr>
          <w:trHeight w:val="1539"/>
        </w:trPr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8EB16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20.06. 2024</w:t>
            </w:r>
          </w:p>
          <w:p w14:paraId="6B0F68E1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Тематический день</w:t>
            </w:r>
          </w:p>
          <w:p w14:paraId="4937814A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«Русские традиции»</w:t>
            </w:r>
          </w:p>
          <w:p w14:paraId="7167CFF8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4000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Утренняя зарядка.</w:t>
            </w:r>
          </w:p>
          <w:p w14:paraId="097E10DA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Минутки здоровья «Развивай силу и выносливость».</w:t>
            </w:r>
          </w:p>
          <w:p w14:paraId="44592E4C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Викторина «Без березки не мыслю России».</w:t>
            </w:r>
          </w:p>
          <w:p w14:paraId="2C51EECE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4.«Дорогая моя столица» - фильм презентация о Москве</w:t>
            </w:r>
          </w:p>
          <w:p w14:paraId="5E431C77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5.«Во что играли наши предки» - час игры на спортивной площадке. </w:t>
            </w:r>
          </w:p>
          <w:p w14:paraId="4FA7F3F2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Занятия в кружке</w:t>
            </w:r>
          </w:p>
          <w:p w14:paraId="79466846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1D1B2BB6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83CF1" w14:paraId="7D2D6EA5" w14:textId="77777777" w:rsidTr="00383CF1">
        <w:trPr>
          <w:trHeight w:val="3769"/>
        </w:trPr>
        <w:tc>
          <w:tcPr>
            <w:tcW w:w="3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94C5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21.06.2022</w:t>
            </w:r>
          </w:p>
          <w:p w14:paraId="2BC42B80" w14:textId="77777777" w:rsidR="00383CF1" w:rsidRDefault="00383CF1" w:rsidP="00383CF1">
            <w:pPr>
              <w:pStyle w:val="TableParagraph"/>
              <w:spacing w:before="71" w:line="256" w:lineRule="auto"/>
              <w:ind w:left="0" w:righ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Тематический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день</w:t>
            </w:r>
          </w:p>
          <w:p w14:paraId="1FC5907D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«Хорошо спортсменом быть»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CDB8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зарядка.</w:t>
            </w:r>
          </w:p>
          <w:p w14:paraId="5F950287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2.Минутка здоровья </w:t>
            </w:r>
            <w:proofErr w:type="gramStart"/>
            <w:r>
              <w:rPr>
                <w:sz w:val="24"/>
                <w:szCs w:val="24"/>
              </w:rPr>
              <w:t>« Победитель</w:t>
            </w:r>
            <w:proofErr w:type="gramEnd"/>
            <w:r>
              <w:rPr>
                <w:sz w:val="24"/>
                <w:szCs w:val="24"/>
              </w:rPr>
              <w:t xml:space="preserve"> простуды»</w:t>
            </w:r>
          </w:p>
          <w:p w14:paraId="728EEA74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Инструктаж «Волшебный солнца свет»</w:t>
            </w:r>
          </w:p>
          <w:p w14:paraId="6FC5562E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Малые олимпийские игры</w:t>
            </w:r>
          </w:p>
          <w:p w14:paraId="00880E3D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5. Викторина о видах спорта.</w:t>
            </w:r>
          </w:p>
          <w:p w14:paraId="7E96E072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Конкурс рисунков на тему : «Скажи, нет вредным привычкам!»</w:t>
            </w:r>
          </w:p>
        </w:tc>
      </w:tr>
      <w:tr w:rsidR="00383CF1" w14:paraId="48D367DD" w14:textId="77777777" w:rsidTr="00383CF1">
        <w:tc>
          <w:tcPr>
            <w:tcW w:w="3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B7A3" w14:textId="77777777" w:rsidR="00383CF1" w:rsidRDefault="00383CF1" w:rsidP="00383CF1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C041" w14:textId="77777777" w:rsidR="00383CF1" w:rsidRDefault="00383CF1" w:rsidP="00383CF1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83CF1" w14:paraId="3A242056" w14:textId="77777777" w:rsidTr="00383CF1">
        <w:trPr>
          <w:trHeight w:val="4397"/>
        </w:trPr>
        <w:tc>
          <w:tcPr>
            <w:tcW w:w="3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52A3" w14:textId="77777777" w:rsidR="00383CF1" w:rsidRDefault="00383CF1" w:rsidP="00383CF1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22.06.2022</w:t>
            </w:r>
          </w:p>
          <w:p w14:paraId="652330BF" w14:textId="77777777" w:rsidR="00383CF1" w:rsidRDefault="00383CF1" w:rsidP="00383CF1">
            <w:pPr>
              <w:pStyle w:val="TableParagraph"/>
              <w:spacing w:before="71" w:line="256" w:lineRule="auto"/>
              <w:ind w:left="0" w:righ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Тематический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день</w:t>
            </w:r>
          </w:p>
          <w:p w14:paraId="12120135" w14:textId="77777777" w:rsidR="00383CF1" w:rsidRDefault="00383CF1" w:rsidP="00383C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«Памяти и скорби»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FE5B" w14:textId="77777777" w:rsidR="00383CF1" w:rsidRDefault="00383CF1" w:rsidP="00383CF1">
            <w:pPr>
              <w:pStyle w:val="TableParagraph"/>
              <w:spacing w:line="360" w:lineRule="auto"/>
              <w:ind w:left="0" w:right="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зарядка</w:t>
            </w:r>
          </w:p>
          <w:p w14:paraId="3B5EDA6D" w14:textId="77777777" w:rsidR="00383CF1" w:rsidRDefault="00383CF1" w:rsidP="00383CF1">
            <w:pPr>
              <w:pStyle w:val="TableParagraph"/>
              <w:spacing w:line="360" w:lineRule="auto"/>
              <w:ind w:left="0" w:right="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 «День памяти и скорби» (Митинг у памятника) </w:t>
            </w:r>
          </w:p>
          <w:p w14:paraId="40EE5A9E" w14:textId="77777777" w:rsidR="00383CF1" w:rsidRDefault="00383CF1" w:rsidP="00383CF1">
            <w:pPr>
              <w:pStyle w:val="TableParagraph"/>
              <w:spacing w:line="360" w:lineRule="auto"/>
              <w:ind w:left="0" w:right="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3.Викторина «Наша Победа»</w:t>
            </w:r>
          </w:p>
          <w:p w14:paraId="13174322" w14:textId="77777777" w:rsidR="00383CF1" w:rsidRDefault="00383CF1" w:rsidP="00383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«Журавлики»</w:t>
            </w:r>
          </w:p>
          <w:p w14:paraId="7E7719C2" w14:textId="77777777" w:rsidR="00383CF1" w:rsidRDefault="00383CF1" w:rsidP="00383C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Операция «Забота»</w:t>
            </w:r>
          </w:p>
        </w:tc>
      </w:tr>
    </w:tbl>
    <w:p w14:paraId="357B8395" w14:textId="77777777" w:rsidR="00F41CFC" w:rsidRPr="00F41CFC" w:rsidRDefault="00F41CFC" w:rsidP="00F24B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41CFC" w:rsidRPr="00F41CFC" w:rsidSect="00F41C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1DC"/>
    <w:multiLevelType w:val="multilevel"/>
    <w:tmpl w:val="A61C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B5515"/>
    <w:multiLevelType w:val="multilevel"/>
    <w:tmpl w:val="B44A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656A2"/>
    <w:multiLevelType w:val="multilevel"/>
    <w:tmpl w:val="B352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0BD6"/>
    <w:multiLevelType w:val="multilevel"/>
    <w:tmpl w:val="7128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57AD6"/>
    <w:multiLevelType w:val="multilevel"/>
    <w:tmpl w:val="5E3E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161C6"/>
    <w:multiLevelType w:val="multilevel"/>
    <w:tmpl w:val="5E9A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50DBD"/>
    <w:multiLevelType w:val="multilevel"/>
    <w:tmpl w:val="961A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731E6"/>
    <w:multiLevelType w:val="multilevel"/>
    <w:tmpl w:val="138C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27E03"/>
    <w:multiLevelType w:val="multilevel"/>
    <w:tmpl w:val="FEC8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21958"/>
    <w:multiLevelType w:val="multilevel"/>
    <w:tmpl w:val="F4CC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E03FDE"/>
    <w:multiLevelType w:val="multilevel"/>
    <w:tmpl w:val="C9E0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D7F3E"/>
    <w:multiLevelType w:val="multilevel"/>
    <w:tmpl w:val="7F3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D63063"/>
    <w:multiLevelType w:val="multilevel"/>
    <w:tmpl w:val="268A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625E0A"/>
    <w:multiLevelType w:val="multilevel"/>
    <w:tmpl w:val="CCAC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7303B8"/>
    <w:multiLevelType w:val="multilevel"/>
    <w:tmpl w:val="CD44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D0276"/>
    <w:multiLevelType w:val="multilevel"/>
    <w:tmpl w:val="3A7E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7F5C32"/>
    <w:multiLevelType w:val="multilevel"/>
    <w:tmpl w:val="878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C709A3"/>
    <w:multiLevelType w:val="multilevel"/>
    <w:tmpl w:val="E0EC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7C3CC1"/>
    <w:multiLevelType w:val="multilevel"/>
    <w:tmpl w:val="CDF8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4"/>
  </w:num>
  <w:num w:numId="5">
    <w:abstractNumId w:val="9"/>
  </w:num>
  <w:num w:numId="6">
    <w:abstractNumId w:val="17"/>
  </w:num>
  <w:num w:numId="7">
    <w:abstractNumId w:val="15"/>
  </w:num>
  <w:num w:numId="8">
    <w:abstractNumId w:val="18"/>
  </w:num>
  <w:num w:numId="9">
    <w:abstractNumId w:val="7"/>
  </w:num>
  <w:num w:numId="10">
    <w:abstractNumId w:val="16"/>
  </w:num>
  <w:num w:numId="11">
    <w:abstractNumId w:val="5"/>
  </w:num>
  <w:num w:numId="12">
    <w:abstractNumId w:val="1"/>
  </w:num>
  <w:num w:numId="13">
    <w:abstractNumId w:val="2"/>
  </w:num>
  <w:num w:numId="14">
    <w:abstractNumId w:val="13"/>
  </w:num>
  <w:num w:numId="15">
    <w:abstractNumId w:val="10"/>
  </w:num>
  <w:num w:numId="16">
    <w:abstractNumId w:val="11"/>
  </w:num>
  <w:num w:numId="17">
    <w:abstractNumId w:val="12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95"/>
    <w:rsid w:val="0032638E"/>
    <w:rsid w:val="0038127A"/>
    <w:rsid w:val="00383CF1"/>
    <w:rsid w:val="006F0D17"/>
    <w:rsid w:val="0071394D"/>
    <w:rsid w:val="00883AFC"/>
    <w:rsid w:val="00B4557E"/>
    <w:rsid w:val="00B60D95"/>
    <w:rsid w:val="00C87F8D"/>
    <w:rsid w:val="00F24B63"/>
    <w:rsid w:val="00F41CFC"/>
    <w:rsid w:val="00F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9E53"/>
  <w15:chartTrackingRefBased/>
  <w15:docId w15:val="{F65C7C0B-88C2-421C-8867-34200FCA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0D17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83CF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10</cp:revision>
  <dcterms:created xsi:type="dcterms:W3CDTF">2023-05-30T05:19:00Z</dcterms:created>
  <dcterms:modified xsi:type="dcterms:W3CDTF">2024-06-21T01:09:00Z</dcterms:modified>
</cp:coreProperties>
</file>